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500" w:tblpY="80"/>
        <w:tblW w:w="10173" w:type="dxa"/>
        <w:tblBorders>
          <w:insideH w:val="single" w:sz="4" w:space="0" w:color="auto"/>
        </w:tblBorders>
        <w:tblLayout w:type="fixed"/>
        <w:tblLook w:val="01E0"/>
      </w:tblPr>
      <w:tblGrid>
        <w:gridCol w:w="2660"/>
        <w:gridCol w:w="7513"/>
      </w:tblGrid>
      <w:tr w:rsidR="00245D7B" w:rsidRPr="00C333B4" w:rsidTr="000D3A7B">
        <w:tc>
          <w:tcPr>
            <w:tcW w:w="2660" w:type="dxa"/>
            <w:vAlign w:val="center"/>
          </w:tcPr>
          <w:p w:rsidR="00191E0F" w:rsidRPr="0062456B" w:rsidRDefault="00457071" w:rsidP="00FE1F11">
            <w:pPr>
              <w:pStyle w:val="SemEspaamento"/>
              <w:rPr>
                <w:b/>
                <w:sz w:val="2"/>
                <w:szCs w:val="2"/>
              </w:rPr>
            </w:pPr>
            <w:r w:rsidRPr="00457071">
              <w:rPr>
                <w:noProof/>
                <w:lang w:eastAsia="pt-BR"/>
              </w:rPr>
              <w:drawing>
                <wp:inline distT="0" distB="0" distL="0" distR="0">
                  <wp:extent cx="1484986" cy="731520"/>
                  <wp:effectExtent l="19050" t="0" r="914" b="0"/>
                  <wp:docPr id="1" name="Imagem 3" descr="IFG Itumbiara  - 2015 - Resumida-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FG Itumbiara  - 2015 - Resumida-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l="8968" t="11517" r="10490" b="16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191E0F" w:rsidRPr="000D3A7B" w:rsidRDefault="00191E0F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MINISTÉRIO DA EDUCAÇÃO</w:t>
            </w:r>
          </w:p>
          <w:p w:rsidR="00191E0F" w:rsidRPr="000D3A7B" w:rsidRDefault="00191E0F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SECRETARIA DE EDUCAÇÃO PROFISSIONAL E TECNOLÓGICA</w:t>
            </w:r>
          </w:p>
          <w:p w:rsidR="00191E0F" w:rsidRPr="000D3A7B" w:rsidRDefault="00191E0F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INSTITUTO FEDERAL DE EDUCAÇÃO, CIÊNCIA E TECNOLOGIA DE GOIÁS</w:t>
            </w:r>
          </w:p>
          <w:p w:rsidR="00191E0F" w:rsidRPr="000D3A7B" w:rsidRDefault="00457071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 w:rsidRPr="000D3A7B">
              <w:rPr>
                <w:rFonts w:ascii="Arial" w:hAnsi="Arial" w:cs="Arial"/>
                <w:b/>
                <w:sz w:val="20"/>
                <w:szCs w:val="21"/>
              </w:rPr>
              <w:t>Câ</w:t>
            </w:r>
            <w:r w:rsidR="00191E0F" w:rsidRPr="000D3A7B">
              <w:rPr>
                <w:rFonts w:ascii="Arial" w:hAnsi="Arial" w:cs="Arial"/>
                <w:b/>
                <w:sz w:val="20"/>
                <w:szCs w:val="21"/>
              </w:rPr>
              <w:t>mpus</w:t>
            </w:r>
            <w:proofErr w:type="spellEnd"/>
            <w:r w:rsidR="00191E0F" w:rsidRPr="000D3A7B">
              <w:rPr>
                <w:rFonts w:ascii="Arial" w:hAnsi="Arial" w:cs="Arial"/>
                <w:b/>
                <w:sz w:val="20"/>
                <w:szCs w:val="21"/>
              </w:rPr>
              <w:t xml:space="preserve"> Itumbiara</w:t>
            </w:r>
          </w:p>
          <w:p w:rsidR="00191E0F" w:rsidRPr="00C333B4" w:rsidRDefault="00457071" w:rsidP="00457071">
            <w:pPr>
              <w:pStyle w:val="SemEspaamento"/>
              <w:ind w:left="-108" w:right="-108"/>
              <w:rPr>
                <w:b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Curso de Licenciatura em Química</w:t>
            </w:r>
          </w:p>
        </w:tc>
      </w:tr>
    </w:tbl>
    <w:p w:rsidR="00245D7B" w:rsidRDefault="00245D7B" w:rsidP="00245D7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85" w:rsidRPr="007A69AF" w:rsidRDefault="007A69AF" w:rsidP="007A69AF">
      <w:pPr>
        <w:tabs>
          <w:tab w:val="left" w:pos="0"/>
        </w:tabs>
        <w:spacing w:line="360" w:lineRule="auto"/>
        <w:jc w:val="center"/>
        <w:rPr>
          <w:rFonts w:eastAsia="Calibri"/>
          <w:b/>
          <w:szCs w:val="20"/>
          <w:lang w:val="nl-BE" w:eastAsia="en-US"/>
        </w:rPr>
      </w:pPr>
      <w:r w:rsidRPr="007A69AF">
        <w:rPr>
          <w:rFonts w:eastAsia="Calibri"/>
          <w:b/>
          <w:szCs w:val="20"/>
          <w:lang w:val="nl-BE" w:eastAsia="en-US"/>
        </w:rPr>
        <w:t>LISTA DE PRESENÇA</w:t>
      </w:r>
    </w:p>
    <w:p w:rsidR="00DB2285" w:rsidRPr="007A69AF" w:rsidRDefault="007A69AF" w:rsidP="007A69AF">
      <w:pPr>
        <w:tabs>
          <w:tab w:val="left" w:pos="0"/>
        </w:tabs>
        <w:spacing w:line="360" w:lineRule="auto"/>
        <w:jc w:val="center"/>
        <w:rPr>
          <w:rFonts w:eastAsia="Calibri"/>
          <w:b/>
          <w:szCs w:val="20"/>
          <w:lang w:val="nl-BE" w:eastAsia="en-US"/>
        </w:rPr>
      </w:pPr>
      <w:r w:rsidRPr="007A69AF">
        <w:rPr>
          <w:rFonts w:eastAsia="Calibri"/>
          <w:b/>
          <w:szCs w:val="20"/>
          <w:lang w:val="nl-BE" w:eastAsia="en-US"/>
        </w:rPr>
        <w:t>DEFESA DE TCC / APRESENTAÇÃO DE PRÉ-PROJETOS DE TCC</w:t>
      </w:r>
    </w:p>
    <w:p w:rsidR="007A69AF" w:rsidRPr="007A69AF" w:rsidRDefault="007A69AF" w:rsidP="007A69AF">
      <w:pPr>
        <w:tabs>
          <w:tab w:val="left" w:pos="0"/>
        </w:tabs>
        <w:jc w:val="center"/>
        <w:rPr>
          <w:rFonts w:eastAsia="Calibri"/>
          <w:b/>
          <w:szCs w:val="20"/>
          <w:lang w:val="nl-BE" w:eastAsia="en-US"/>
        </w:rPr>
      </w:pP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 w:rsidRPr="007A69AF">
        <w:rPr>
          <w:rFonts w:eastAsia="Calibri"/>
          <w:b/>
          <w:szCs w:val="20"/>
          <w:lang w:val="nl-BE" w:eastAsia="en-US"/>
        </w:rPr>
        <w:t>Título do traba</w:t>
      </w:r>
      <w:r>
        <w:rPr>
          <w:rFonts w:eastAsia="Calibri"/>
          <w:b/>
          <w:szCs w:val="20"/>
          <w:lang w:val="nl-BE" w:eastAsia="en-US"/>
        </w:rPr>
        <w:t>lho / projeto: _________________________________________________________________</w:t>
      </w: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__________________________________________________________________________________________________________________________________________________________________________________.</w:t>
      </w: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Apresentadores: __________________________________________________________________________.</w:t>
      </w: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Data da apresentação: ____ / ____ / _______.                           Horário da apresentação: ____h____min.</w:t>
      </w:r>
    </w:p>
    <w:p w:rsidR="007A69AF" w:rsidRPr="007A69AF" w:rsidRDefault="007A69AF" w:rsidP="007A69AF">
      <w:pPr>
        <w:tabs>
          <w:tab w:val="left" w:pos="0"/>
        </w:tabs>
        <w:spacing w:after="120"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Local da apresentação: ____________________________________________________________________.</w:t>
      </w:r>
    </w:p>
    <w:tbl>
      <w:tblPr>
        <w:tblStyle w:val="Tabelacomgrade"/>
        <w:tblW w:w="0" w:type="auto"/>
        <w:tblLook w:val="04A0"/>
      </w:tblPr>
      <w:tblGrid>
        <w:gridCol w:w="534"/>
        <w:gridCol w:w="5077"/>
        <w:gridCol w:w="1727"/>
        <w:gridCol w:w="3650"/>
      </w:tblGrid>
      <w:tr w:rsidR="007A69AF" w:rsidTr="007A69AF">
        <w:trPr>
          <w:trHeight w:val="340"/>
        </w:trPr>
        <w:tc>
          <w:tcPr>
            <w:tcW w:w="534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Nº</w:t>
            </w:r>
          </w:p>
        </w:tc>
        <w:tc>
          <w:tcPr>
            <w:tcW w:w="5077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Nome completo</w:t>
            </w:r>
          </w:p>
        </w:tc>
        <w:tc>
          <w:tcPr>
            <w:tcW w:w="1727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Nº Matrícula</w:t>
            </w:r>
          </w:p>
        </w:tc>
        <w:tc>
          <w:tcPr>
            <w:tcW w:w="3650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Assinatura</w:t>
            </w: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35B8D" w:rsidRPr="00835B8D" w:rsidRDefault="00835B8D" w:rsidP="00835B8D">
      <w:pPr>
        <w:pStyle w:val="SemEspaamento"/>
        <w:rPr>
          <w:rFonts w:cs="Times New Roman"/>
          <w:szCs w:val="24"/>
        </w:rPr>
      </w:pPr>
    </w:p>
    <w:sectPr w:rsidR="00835B8D" w:rsidRPr="00835B8D" w:rsidSect="00245D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841"/>
    <w:rsid w:val="00007D1C"/>
    <w:rsid w:val="00075559"/>
    <w:rsid w:val="00092FA5"/>
    <w:rsid w:val="000A0FE2"/>
    <w:rsid w:val="000D0914"/>
    <w:rsid w:val="000D3A7B"/>
    <w:rsid w:val="0015452D"/>
    <w:rsid w:val="00191E0F"/>
    <w:rsid w:val="001956D6"/>
    <w:rsid w:val="001964A3"/>
    <w:rsid w:val="001F0F7B"/>
    <w:rsid w:val="002421E7"/>
    <w:rsid w:val="00245D7B"/>
    <w:rsid w:val="00254DEE"/>
    <w:rsid w:val="00273F2A"/>
    <w:rsid w:val="002E57F1"/>
    <w:rsid w:val="002E5A54"/>
    <w:rsid w:val="00323348"/>
    <w:rsid w:val="003E029F"/>
    <w:rsid w:val="00427C1C"/>
    <w:rsid w:val="00447C1A"/>
    <w:rsid w:val="00457071"/>
    <w:rsid w:val="0046672C"/>
    <w:rsid w:val="004C48F3"/>
    <w:rsid w:val="00520C5E"/>
    <w:rsid w:val="00524D57"/>
    <w:rsid w:val="005552E1"/>
    <w:rsid w:val="0056421C"/>
    <w:rsid w:val="006063A7"/>
    <w:rsid w:val="0062456B"/>
    <w:rsid w:val="006372AE"/>
    <w:rsid w:val="00641795"/>
    <w:rsid w:val="006C129F"/>
    <w:rsid w:val="00705664"/>
    <w:rsid w:val="00745689"/>
    <w:rsid w:val="007621AF"/>
    <w:rsid w:val="0076310C"/>
    <w:rsid w:val="007A04D7"/>
    <w:rsid w:val="007A69AF"/>
    <w:rsid w:val="007F445B"/>
    <w:rsid w:val="00832007"/>
    <w:rsid w:val="00835B8D"/>
    <w:rsid w:val="0089599F"/>
    <w:rsid w:val="008A4A13"/>
    <w:rsid w:val="0093681C"/>
    <w:rsid w:val="00982697"/>
    <w:rsid w:val="009B6726"/>
    <w:rsid w:val="009C056E"/>
    <w:rsid w:val="009D5113"/>
    <w:rsid w:val="009D69D1"/>
    <w:rsid w:val="00A453D9"/>
    <w:rsid w:val="00A54D70"/>
    <w:rsid w:val="00A9384C"/>
    <w:rsid w:val="00B017EF"/>
    <w:rsid w:val="00BA46A0"/>
    <w:rsid w:val="00BB2B64"/>
    <w:rsid w:val="00BC7B43"/>
    <w:rsid w:val="00BE51A5"/>
    <w:rsid w:val="00BF3A26"/>
    <w:rsid w:val="00BF6447"/>
    <w:rsid w:val="00C40FB2"/>
    <w:rsid w:val="00C43312"/>
    <w:rsid w:val="00CF10D7"/>
    <w:rsid w:val="00D05935"/>
    <w:rsid w:val="00DB2285"/>
    <w:rsid w:val="00DC22BE"/>
    <w:rsid w:val="00DE136B"/>
    <w:rsid w:val="00E25841"/>
    <w:rsid w:val="00E87C20"/>
    <w:rsid w:val="00F0696F"/>
    <w:rsid w:val="00F344B1"/>
    <w:rsid w:val="00F950C4"/>
    <w:rsid w:val="00FB1B99"/>
    <w:rsid w:val="00FC3F95"/>
    <w:rsid w:val="00F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84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2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3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191E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36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9368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rsid w:val="001964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A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7C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7C1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7C1A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9C28-0F89-4405-B6AF-1C292095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Fernando dos Reis de Carvalho</cp:lastModifiedBy>
  <cp:revision>5</cp:revision>
  <cp:lastPrinted>2017-02-21T11:40:00Z</cp:lastPrinted>
  <dcterms:created xsi:type="dcterms:W3CDTF">2017-06-04T15:54:00Z</dcterms:created>
  <dcterms:modified xsi:type="dcterms:W3CDTF">2017-09-01T10:19:00Z</dcterms:modified>
</cp:coreProperties>
</file>